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A265" w14:textId="77777777" w:rsidR="00000000" w:rsidRDefault="001D148A">
      <w:pPr>
        <w:shd w:val="clear" w:color="auto" w:fill="FFFFFF"/>
        <w:spacing w:line="600" w:lineRule="exact"/>
        <w:ind w:firstLineChars="62" w:firstLine="198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3B90B856" w14:textId="7A0D8B26" w:rsidR="00000000" w:rsidRDefault="00852045">
      <w:pPr>
        <w:spacing w:line="660" w:lineRule="exact"/>
        <w:ind w:firstLineChars="0" w:firstLine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69B0D" wp14:editId="496D1D65">
                <wp:simplePos x="0" y="0"/>
                <wp:positionH relativeFrom="column">
                  <wp:posOffset>-228600</wp:posOffset>
                </wp:positionH>
                <wp:positionV relativeFrom="paragraph">
                  <wp:posOffset>-1287780</wp:posOffset>
                </wp:positionV>
                <wp:extent cx="1257300" cy="39624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27320" w14:textId="77777777" w:rsidR="00000000" w:rsidRDefault="001D148A">
                            <w:pPr>
                              <w:ind w:firstLine="640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69B0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8pt;margin-top:-101.4pt;width:99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" filled="f" stroked="f">
                <v:textbox>
                  <w:txbxContent>
                    <w:p w14:paraId="67827320" w14:textId="77777777" w:rsidR="00000000" w:rsidRDefault="001D148A">
                      <w:pPr>
                        <w:ind w:firstLine="640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148A">
        <w:rPr>
          <w:rFonts w:ascii="方正小标宋简体" w:eastAsia="方正小标宋简体" w:hAnsi="宋体" w:hint="eastAsia"/>
          <w:sz w:val="44"/>
          <w:szCs w:val="44"/>
        </w:rPr>
        <w:t>开封市教育体育局直属学校</w:t>
      </w:r>
    </w:p>
    <w:p w14:paraId="39FC8532" w14:textId="77777777" w:rsidR="00000000" w:rsidRDefault="001D148A">
      <w:pPr>
        <w:spacing w:line="660" w:lineRule="exact"/>
        <w:ind w:firstLineChars="0" w:firstLine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公开选招优秀教师报名登记表</w:t>
      </w:r>
    </w:p>
    <w:p w14:paraId="278EB3B8" w14:textId="1A61DB43" w:rsidR="00000000" w:rsidRDefault="001D148A">
      <w:pPr>
        <w:spacing w:line="660" w:lineRule="exact"/>
        <w:ind w:firstLineChars="0" w:firstLine="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宋体" w:hint="eastAsia"/>
          <w:sz w:val="24"/>
        </w:rPr>
        <w:t>报考学段学科：</w:t>
      </w:r>
      <w:r>
        <w:rPr>
          <w:rFonts w:ascii="宋体"/>
          <w:sz w:val="24"/>
        </w:rPr>
        <w:t xml:space="preserve">                               </w:t>
      </w:r>
      <w:r>
        <w:rPr>
          <w:rFonts w:ascii="宋体" w:hint="eastAsia"/>
          <w:sz w:val="24"/>
        </w:rPr>
        <w:t>填表日期：</w:t>
      </w:r>
      <w:r>
        <w:rPr>
          <w:rFonts w:ascii="宋体"/>
          <w:sz w:val="24"/>
        </w:rPr>
        <w:t>202</w:t>
      </w:r>
      <w:r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年</w:t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 xml:space="preserve">  </w:t>
      </w:r>
      <w:r>
        <w:rPr>
          <w:rFonts w:ascii="宋体" w:hint="eastAsia"/>
          <w:sz w:val="24"/>
        </w:rPr>
        <w:t>月</w:t>
      </w:r>
      <w:r>
        <w:rPr>
          <w:rFonts w:ascii="宋体"/>
          <w:sz w:val="24"/>
        </w:rPr>
        <w:t xml:space="preserve"> 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日</w:t>
      </w:r>
    </w:p>
    <w:tbl>
      <w:tblPr>
        <w:tblW w:w="938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5"/>
        <w:gridCol w:w="1986"/>
        <w:gridCol w:w="850"/>
        <w:gridCol w:w="1071"/>
        <w:gridCol w:w="1260"/>
        <w:gridCol w:w="1080"/>
        <w:gridCol w:w="1620"/>
      </w:tblGrid>
      <w:tr w:rsidR="00000000" w14:paraId="70EE0747" w14:textId="77777777">
        <w:trPr>
          <w:cantSplit/>
          <w:trHeight w:val="548"/>
          <w:jc w:val="center"/>
        </w:trPr>
        <w:tc>
          <w:tcPr>
            <w:tcW w:w="1515" w:type="dxa"/>
            <w:vAlign w:val="center"/>
          </w:tcPr>
          <w:p w14:paraId="28916A8B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986" w:type="dxa"/>
            <w:vAlign w:val="center"/>
          </w:tcPr>
          <w:p w14:paraId="6DB12205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F731D9E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071" w:type="dxa"/>
            <w:vAlign w:val="center"/>
          </w:tcPr>
          <w:p w14:paraId="3E43FD5B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15B666C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080" w:type="dxa"/>
            <w:vAlign w:val="center"/>
          </w:tcPr>
          <w:p w14:paraId="3A751952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95941B2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303A1A83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</w:t>
            </w:r>
          </w:p>
          <w:p w14:paraId="4017ED0E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00000" w14:paraId="6FF04495" w14:textId="77777777">
        <w:trPr>
          <w:cantSplit/>
          <w:trHeight w:val="548"/>
          <w:jc w:val="center"/>
        </w:trPr>
        <w:tc>
          <w:tcPr>
            <w:tcW w:w="1515" w:type="dxa"/>
            <w:vAlign w:val="center"/>
          </w:tcPr>
          <w:p w14:paraId="769A1CC9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986" w:type="dxa"/>
            <w:vAlign w:val="center"/>
          </w:tcPr>
          <w:p w14:paraId="114F3DBD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80032BC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</w:t>
            </w:r>
          </w:p>
          <w:p w14:paraId="2AA71D2E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面貌</w:t>
            </w:r>
          </w:p>
        </w:tc>
        <w:tc>
          <w:tcPr>
            <w:tcW w:w="1071" w:type="dxa"/>
            <w:vAlign w:val="center"/>
          </w:tcPr>
          <w:p w14:paraId="6817411B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F298904" w14:textId="77777777" w:rsidR="00000000" w:rsidRDefault="001D148A">
            <w:pPr>
              <w:spacing w:line="300" w:lineRule="exact"/>
              <w:ind w:left="60"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参加工作</w:t>
            </w:r>
          </w:p>
          <w:p w14:paraId="577A40FC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时间</w:t>
            </w:r>
          </w:p>
        </w:tc>
        <w:tc>
          <w:tcPr>
            <w:tcW w:w="1080" w:type="dxa"/>
            <w:vAlign w:val="center"/>
          </w:tcPr>
          <w:p w14:paraId="081BD7EB" w14:textId="77777777" w:rsidR="00000000" w:rsidRDefault="001D148A"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14:paraId="2F371A14" w14:textId="77777777" w:rsidR="00000000" w:rsidRDefault="001D148A"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00000" w14:paraId="16372805" w14:textId="77777777">
        <w:trPr>
          <w:cantSplit/>
          <w:trHeight w:val="548"/>
          <w:jc w:val="center"/>
        </w:trPr>
        <w:tc>
          <w:tcPr>
            <w:tcW w:w="1515" w:type="dxa"/>
            <w:vAlign w:val="center"/>
          </w:tcPr>
          <w:p w14:paraId="6F8407BB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/>
                <w:sz w:val="24"/>
                <w:szCs w:val="32"/>
              </w:rPr>
              <w:t>现工作单位</w:t>
            </w:r>
          </w:p>
        </w:tc>
        <w:tc>
          <w:tcPr>
            <w:tcW w:w="3907" w:type="dxa"/>
            <w:gridSpan w:val="3"/>
            <w:vAlign w:val="center"/>
          </w:tcPr>
          <w:p w14:paraId="372977A9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CE0696F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/>
                <w:sz w:val="24"/>
                <w:szCs w:val="32"/>
              </w:rPr>
              <w:t>任教学科</w:t>
            </w:r>
          </w:p>
        </w:tc>
        <w:tc>
          <w:tcPr>
            <w:tcW w:w="1080" w:type="dxa"/>
            <w:vAlign w:val="center"/>
          </w:tcPr>
          <w:p w14:paraId="58399566" w14:textId="77777777" w:rsidR="00000000" w:rsidRDefault="001D148A"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14:paraId="34254E3C" w14:textId="77777777" w:rsidR="00000000" w:rsidRDefault="001D148A"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00000" w14:paraId="252C0B79" w14:textId="77777777">
        <w:trPr>
          <w:cantSplit/>
          <w:trHeight w:val="548"/>
          <w:jc w:val="center"/>
        </w:trPr>
        <w:tc>
          <w:tcPr>
            <w:tcW w:w="1515" w:type="dxa"/>
            <w:vAlign w:val="center"/>
          </w:tcPr>
          <w:p w14:paraId="5D070196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986" w:type="dxa"/>
            <w:vAlign w:val="center"/>
          </w:tcPr>
          <w:p w14:paraId="70D4B30D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2AE5F894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毕业院校及专业</w:t>
            </w:r>
          </w:p>
        </w:tc>
        <w:tc>
          <w:tcPr>
            <w:tcW w:w="2340" w:type="dxa"/>
            <w:gridSpan w:val="2"/>
            <w:vAlign w:val="center"/>
          </w:tcPr>
          <w:p w14:paraId="537E0D2C" w14:textId="77777777" w:rsidR="00000000" w:rsidRDefault="001D148A"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14:paraId="25CC2ECC" w14:textId="77777777" w:rsidR="00000000" w:rsidRDefault="001D148A"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00000" w14:paraId="33A59ACA" w14:textId="77777777">
        <w:trPr>
          <w:cantSplit/>
          <w:trHeight w:val="548"/>
          <w:jc w:val="center"/>
        </w:trPr>
        <w:tc>
          <w:tcPr>
            <w:tcW w:w="1515" w:type="dxa"/>
            <w:vAlign w:val="center"/>
          </w:tcPr>
          <w:p w14:paraId="25C0DFC0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普通话证</w:t>
            </w:r>
          </w:p>
        </w:tc>
        <w:tc>
          <w:tcPr>
            <w:tcW w:w="1986" w:type="dxa"/>
            <w:vAlign w:val="center"/>
          </w:tcPr>
          <w:p w14:paraId="73548477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0C6AC085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教师资格种类</w:t>
            </w:r>
          </w:p>
          <w:p w14:paraId="76686862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学科及证号</w:t>
            </w:r>
          </w:p>
        </w:tc>
        <w:tc>
          <w:tcPr>
            <w:tcW w:w="3960" w:type="dxa"/>
            <w:gridSpan w:val="3"/>
            <w:vAlign w:val="center"/>
          </w:tcPr>
          <w:p w14:paraId="1E796F0A" w14:textId="77777777" w:rsidR="00000000" w:rsidRDefault="001D148A"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00000" w14:paraId="7BA438FE" w14:textId="77777777">
        <w:trPr>
          <w:cantSplit/>
          <w:trHeight w:val="548"/>
          <w:jc w:val="center"/>
        </w:trPr>
        <w:tc>
          <w:tcPr>
            <w:tcW w:w="1515" w:type="dxa"/>
            <w:vAlign w:val="center"/>
          </w:tcPr>
          <w:p w14:paraId="73300E26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取得职称名称、专业</w:t>
            </w:r>
          </w:p>
        </w:tc>
        <w:tc>
          <w:tcPr>
            <w:tcW w:w="1986" w:type="dxa"/>
            <w:vAlign w:val="center"/>
          </w:tcPr>
          <w:p w14:paraId="159BAEAF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10893230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60" w:type="dxa"/>
            <w:gridSpan w:val="3"/>
            <w:vAlign w:val="center"/>
          </w:tcPr>
          <w:p w14:paraId="7A572144" w14:textId="77777777" w:rsidR="00000000" w:rsidRDefault="001D148A"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00000" w14:paraId="66CCAA82" w14:textId="77777777">
        <w:trPr>
          <w:cantSplit/>
          <w:trHeight w:val="526"/>
          <w:jc w:val="center"/>
        </w:trPr>
        <w:tc>
          <w:tcPr>
            <w:tcW w:w="1515" w:type="dxa"/>
            <w:vAlign w:val="center"/>
          </w:tcPr>
          <w:p w14:paraId="662B5BE3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1986" w:type="dxa"/>
            <w:vAlign w:val="center"/>
          </w:tcPr>
          <w:p w14:paraId="2870F7CC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10DF08E8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家庭地址</w:t>
            </w:r>
          </w:p>
        </w:tc>
        <w:tc>
          <w:tcPr>
            <w:tcW w:w="3960" w:type="dxa"/>
            <w:gridSpan w:val="3"/>
            <w:vAlign w:val="center"/>
          </w:tcPr>
          <w:p w14:paraId="57655DCF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000000" w14:paraId="579AA330" w14:textId="77777777">
        <w:trPr>
          <w:cantSplit/>
          <w:trHeight w:val="3032"/>
          <w:jc w:val="center"/>
        </w:trPr>
        <w:tc>
          <w:tcPr>
            <w:tcW w:w="1515" w:type="dxa"/>
            <w:vAlign w:val="center"/>
          </w:tcPr>
          <w:p w14:paraId="54B63509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主要获奖</w:t>
            </w:r>
          </w:p>
          <w:p w14:paraId="6D1D851D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情况</w:t>
            </w:r>
          </w:p>
          <w:p w14:paraId="2088AA7D" w14:textId="77777777" w:rsidR="00000000" w:rsidRDefault="001D148A">
            <w:pPr>
              <w:spacing w:line="300" w:lineRule="exact"/>
              <w:ind w:firstLineChars="0" w:firstLine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（只填写符合加分获奖项目）</w:t>
            </w:r>
          </w:p>
        </w:tc>
        <w:tc>
          <w:tcPr>
            <w:tcW w:w="7867" w:type="dxa"/>
            <w:gridSpan w:val="6"/>
            <w:vAlign w:val="center"/>
          </w:tcPr>
          <w:p w14:paraId="3601481D" w14:textId="77777777" w:rsidR="00000000" w:rsidRDefault="001D148A">
            <w:pPr>
              <w:spacing w:line="500" w:lineRule="exact"/>
              <w:ind w:firstLineChars="0" w:firstLine="0"/>
              <w:rPr>
                <w:rFonts w:ascii="宋体" w:hint="eastAsia"/>
                <w:sz w:val="24"/>
                <w:szCs w:val="32"/>
              </w:rPr>
            </w:pPr>
          </w:p>
          <w:p w14:paraId="6A385E0B" w14:textId="77777777" w:rsidR="00000000" w:rsidRDefault="001D148A">
            <w:pPr>
              <w:pStyle w:val="a0"/>
              <w:ind w:firstLine="1040"/>
              <w:rPr>
                <w:rFonts w:hint="eastAsia"/>
              </w:rPr>
            </w:pPr>
          </w:p>
          <w:p w14:paraId="0F7CC037" w14:textId="77777777" w:rsidR="00000000" w:rsidRDefault="001D148A">
            <w:pPr>
              <w:ind w:firstLine="420"/>
              <w:rPr>
                <w:rFonts w:hint="eastAsia"/>
              </w:rPr>
            </w:pPr>
          </w:p>
          <w:p w14:paraId="3FE6A6E4" w14:textId="77777777" w:rsidR="00000000" w:rsidRDefault="001D148A">
            <w:pPr>
              <w:pStyle w:val="a0"/>
              <w:ind w:firstLine="1040"/>
              <w:rPr>
                <w:rFonts w:hint="eastAsia"/>
              </w:rPr>
            </w:pPr>
          </w:p>
          <w:p w14:paraId="0E9D596A" w14:textId="77777777" w:rsidR="00000000" w:rsidRDefault="001D148A">
            <w:pPr>
              <w:ind w:firstLine="420"/>
              <w:rPr>
                <w:rFonts w:hint="eastAsia"/>
              </w:rPr>
            </w:pPr>
          </w:p>
          <w:p w14:paraId="457BF027" w14:textId="77777777" w:rsidR="00000000" w:rsidRDefault="001D148A">
            <w:pPr>
              <w:pStyle w:val="a0"/>
              <w:ind w:firstLine="1040"/>
              <w:rPr>
                <w:rFonts w:hint="eastAsia"/>
              </w:rPr>
            </w:pPr>
          </w:p>
          <w:p w14:paraId="3EB8EE4C" w14:textId="77777777" w:rsidR="00000000" w:rsidRDefault="001D148A">
            <w:pPr>
              <w:ind w:firstLineChars="0" w:firstLine="0"/>
            </w:pPr>
          </w:p>
        </w:tc>
      </w:tr>
      <w:tr w:rsidR="00000000" w14:paraId="355D8597" w14:textId="77777777">
        <w:trPr>
          <w:cantSplit/>
          <w:trHeight w:val="1391"/>
          <w:jc w:val="center"/>
        </w:trPr>
        <w:tc>
          <w:tcPr>
            <w:tcW w:w="1515" w:type="dxa"/>
            <w:vAlign w:val="center"/>
          </w:tcPr>
          <w:p w14:paraId="62735083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本人承诺</w:t>
            </w:r>
          </w:p>
        </w:tc>
        <w:tc>
          <w:tcPr>
            <w:tcW w:w="7867" w:type="dxa"/>
            <w:gridSpan w:val="6"/>
            <w:vAlign w:val="center"/>
          </w:tcPr>
          <w:p w14:paraId="7CE496E4" w14:textId="77777777" w:rsidR="00000000" w:rsidRDefault="001D148A">
            <w:pPr>
              <w:adjustRightInd w:val="0"/>
              <w:snapToGrid w:val="0"/>
              <w:spacing w:line="360" w:lineRule="exact"/>
              <w:ind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本表所填写内容及提供材料完全属实，如有虚假，一经查实，同意取消考试和聘用资格。</w:t>
            </w:r>
          </w:p>
          <w:p w14:paraId="687D98D8" w14:textId="77777777" w:rsidR="00000000" w:rsidRDefault="001D148A">
            <w:pPr>
              <w:spacing w:line="360" w:lineRule="exact"/>
              <w:ind w:firstLineChars="0" w:firstLine="0"/>
              <w:rPr>
                <w:rFonts w:ascii="宋体"/>
                <w:sz w:val="24"/>
                <w:szCs w:val="18"/>
              </w:rPr>
            </w:pPr>
            <w:r>
              <w:rPr>
                <w:rFonts w:ascii="宋体" w:hint="eastAsia"/>
                <w:sz w:val="24"/>
              </w:rPr>
              <w:t>本人签名：</w:t>
            </w:r>
          </w:p>
        </w:tc>
      </w:tr>
      <w:tr w:rsidR="00000000" w14:paraId="197B2B93" w14:textId="77777777">
        <w:trPr>
          <w:cantSplit/>
          <w:trHeight w:val="1547"/>
          <w:jc w:val="center"/>
        </w:trPr>
        <w:tc>
          <w:tcPr>
            <w:tcW w:w="1515" w:type="dxa"/>
            <w:vAlign w:val="center"/>
          </w:tcPr>
          <w:p w14:paraId="5FDAB3A4" w14:textId="77777777" w:rsidR="00000000" w:rsidRDefault="001D148A">
            <w:pPr>
              <w:spacing w:line="500" w:lineRule="exact"/>
              <w:ind w:firstLineChars="0" w:firstLine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审核意见</w:t>
            </w:r>
          </w:p>
        </w:tc>
        <w:tc>
          <w:tcPr>
            <w:tcW w:w="7867" w:type="dxa"/>
            <w:gridSpan w:val="6"/>
            <w:vAlign w:val="center"/>
          </w:tcPr>
          <w:p w14:paraId="642A86D9" w14:textId="77777777" w:rsidR="00000000" w:rsidRDefault="001D148A">
            <w:pPr>
              <w:spacing w:line="600" w:lineRule="exact"/>
              <w:ind w:firstLineChars="0" w:firstLine="0"/>
              <w:rPr>
                <w:rFonts w:ascii="宋体"/>
                <w:sz w:val="24"/>
                <w:szCs w:val="18"/>
              </w:rPr>
            </w:pPr>
            <w:r>
              <w:rPr>
                <w:rFonts w:ascii="宋体" w:hint="eastAsia"/>
                <w:sz w:val="24"/>
                <w:szCs w:val="18"/>
              </w:rPr>
              <w:t>经初步审查，</w:t>
            </w:r>
            <w:r>
              <w:rPr>
                <w:rFonts w:ascii="宋体"/>
                <w:sz w:val="24"/>
                <w:szCs w:val="18"/>
                <w:u w:val="single"/>
              </w:rPr>
              <w:t xml:space="preserve">          </w:t>
            </w:r>
            <w:r>
              <w:rPr>
                <w:rFonts w:ascii="宋体" w:hint="eastAsia"/>
                <w:sz w:val="24"/>
                <w:szCs w:val="18"/>
                <w:u w:val="single"/>
              </w:rPr>
              <w:t xml:space="preserve">   </w:t>
            </w:r>
            <w:r>
              <w:rPr>
                <w:rFonts w:ascii="宋体"/>
                <w:sz w:val="24"/>
                <w:szCs w:val="18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  <w:szCs w:val="18"/>
              </w:rPr>
              <w:t>符合报名资格。</w:t>
            </w:r>
          </w:p>
          <w:p w14:paraId="4E841EBA" w14:textId="77777777" w:rsidR="00000000" w:rsidRDefault="001D148A">
            <w:pPr>
              <w:spacing w:line="500" w:lineRule="exact"/>
              <w:ind w:firstLineChars="0" w:firstLine="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审核人：</w:t>
            </w: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ascii="宋体" w:hint="eastAsia"/>
                <w:sz w:val="24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/>
                <w:sz w:val="24"/>
              </w:rPr>
              <w:t>复核人</w:t>
            </w:r>
            <w:r>
              <w:rPr>
                <w:rFonts w:ascii="宋体" w:hint="eastAsia"/>
                <w:sz w:val="24"/>
              </w:rPr>
              <w:t>：</w:t>
            </w:r>
            <w:r>
              <w:rPr>
                <w:rFonts w:ascii="宋体"/>
                <w:sz w:val="24"/>
              </w:rPr>
              <w:t xml:space="preserve">               </w:t>
            </w:r>
          </w:p>
          <w:p w14:paraId="3D9BB4FD" w14:textId="77777777" w:rsidR="00000000" w:rsidRDefault="001D148A">
            <w:pPr>
              <w:spacing w:line="500" w:lineRule="exact"/>
              <w:ind w:firstLineChars="1800" w:firstLine="4320"/>
              <w:rPr>
                <w:rFonts w:ascii="宋体"/>
                <w:sz w:val="24"/>
                <w:szCs w:val="32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202</w:t>
            </w:r>
            <w:r>
              <w:rPr>
                <w:rFonts w:ascii="宋体" w:hint="eastAsia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14:paraId="25435BD4" w14:textId="77777777" w:rsidR="001D148A" w:rsidRDefault="001D148A">
      <w:pPr>
        <w:pStyle w:val="ac"/>
        <w:spacing w:line="240" w:lineRule="exact"/>
        <w:ind w:firstLineChars="0" w:firstLine="0"/>
        <w:rPr>
          <w:rFonts w:ascii="Times New Roman" w:eastAsia="仿宋_GB2312" w:hAnsi="Times New Roman" w:hint="eastAsia"/>
        </w:rPr>
      </w:pPr>
    </w:p>
    <w:sectPr w:rsidR="001D148A">
      <w:headerReference w:type="default" r:id="rId6"/>
      <w:footerReference w:type="default" r:id="rId7"/>
      <w:pgSz w:w="11906" w:h="16838"/>
      <w:pgMar w:top="1701" w:right="1531" w:bottom="1701" w:left="153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0C3D" w14:textId="77777777" w:rsidR="001D148A" w:rsidRDefault="001D148A">
      <w:pPr>
        <w:ind w:firstLine="420"/>
      </w:pPr>
      <w:r>
        <w:separator/>
      </w:r>
    </w:p>
  </w:endnote>
  <w:endnote w:type="continuationSeparator" w:id="0">
    <w:p w14:paraId="6205DCF2" w14:textId="77777777" w:rsidR="001D148A" w:rsidRDefault="001D148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B5D5" w14:textId="77777777" w:rsidR="00000000" w:rsidRDefault="001D148A">
    <w:pPr>
      <w:pStyle w:val="a7"/>
      <w:framePr w:wrap="around" w:vAnchor="text" w:hAnchor="margin" w:xAlign="outside" w:y="1"/>
      <w:ind w:firstLineChars="0" w:firstLine="0"/>
      <w:rPr>
        <w:rStyle w:val="ae"/>
        <w:rFonts w:ascii="宋体"/>
        <w:sz w:val="28"/>
        <w:szCs w:val="28"/>
      </w:rPr>
    </w:pPr>
    <w:r>
      <w:rPr>
        <w:rStyle w:val="ae"/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Style w:val="ae"/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  <w:lang w:val="en-US" w:eastAsia="zh-CN"/>
      </w:rPr>
      <w:t xml:space="preserve">- 1 </w:t>
    </w:r>
    <w:r>
      <w:rPr>
        <w:rStyle w:val="ae"/>
        <w:rFonts w:ascii="宋体" w:hAnsi="宋体"/>
        <w:sz w:val="28"/>
        <w:szCs w:val="28"/>
        <w:lang w:val="en-US" w:eastAsia="zh-CN"/>
      </w:rPr>
      <w:t>-</w:t>
    </w:r>
    <w:r>
      <w:rPr>
        <w:rStyle w:val="ae"/>
        <w:rFonts w:ascii="宋体" w:hAnsi="宋体"/>
        <w:sz w:val="28"/>
        <w:szCs w:val="28"/>
      </w:rPr>
      <w:fldChar w:fldCharType="end"/>
    </w:r>
  </w:p>
  <w:p w14:paraId="6BACA34A" w14:textId="77777777" w:rsidR="00000000" w:rsidRDefault="001D148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95D3" w14:textId="77777777" w:rsidR="001D148A" w:rsidRDefault="001D148A">
      <w:pPr>
        <w:ind w:firstLine="420"/>
      </w:pPr>
      <w:r>
        <w:separator/>
      </w:r>
    </w:p>
  </w:footnote>
  <w:footnote w:type="continuationSeparator" w:id="0">
    <w:p w14:paraId="4C1F5C1A" w14:textId="77777777" w:rsidR="001D148A" w:rsidRDefault="001D148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4597" w14:textId="77777777" w:rsidR="00000000" w:rsidRDefault="001D148A">
    <w:pPr>
      <w:ind w:left="42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yNTdmZTVmM2QyNDdiZjA0ZDJhZDc3ZjViOGZiOTUifQ=="/>
  </w:docVars>
  <w:rsids>
    <w:rsidRoot w:val="00814D83"/>
    <w:rsid w:val="00012599"/>
    <w:rsid w:val="00027CEA"/>
    <w:rsid w:val="00052FAE"/>
    <w:rsid w:val="00071A46"/>
    <w:rsid w:val="000968AF"/>
    <w:rsid w:val="000B1A85"/>
    <w:rsid w:val="000B59F3"/>
    <w:rsid w:val="000E738D"/>
    <w:rsid w:val="0010611E"/>
    <w:rsid w:val="00117E8B"/>
    <w:rsid w:val="00132E6A"/>
    <w:rsid w:val="001433E8"/>
    <w:rsid w:val="001B72C9"/>
    <w:rsid w:val="001D148A"/>
    <w:rsid w:val="001E5E4C"/>
    <w:rsid w:val="001E62C0"/>
    <w:rsid w:val="00293252"/>
    <w:rsid w:val="002A4586"/>
    <w:rsid w:val="002A616F"/>
    <w:rsid w:val="002B0D5B"/>
    <w:rsid w:val="002C2D6F"/>
    <w:rsid w:val="002C6B0E"/>
    <w:rsid w:val="002F2CE0"/>
    <w:rsid w:val="00313EA2"/>
    <w:rsid w:val="00340FB9"/>
    <w:rsid w:val="00351265"/>
    <w:rsid w:val="0036658E"/>
    <w:rsid w:val="00396210"/>
    <w:rsid w:val="003A4EC4"/>
    <w:rsid w:val="003A5715"/>
    <w:rsid w:val="003B5EA8"/>
    <w:rsid w:val="003C5BED"/>
    <w:rsid w:val="003D069E"/>
    <w:rsid w:val="003D4644"/>
    <w:rsid w:val="0045291F"/>
    <w:rsid w:val="004617CC"/>
    <w:rsid w:val="004A4902"/>
    <w:rsid w:val="004A5658"/>
    <w:rsid w:val="004C52E8"/>
    <w:rsid w:val="005116F9"/>
    <w:rsid w:val="00511AB0"/>
    <w:rsid w:val="005172B9"/>
    <w:rsid w:val="00560215"/>
    <w:rsid w:val="00567982"/>
    <w:rsid w:val="0057329E"/>
    <w:rsid w:val="005C375E"/>
    <w:rsid w:val="0060747D"/>
    <w:rsid w:val="00635E6A"/>
    <w:rsid w:val="006A43DF"/>
    <w:rsid w:val="006A4ED0"/>
    <w:rsid w:val="006E74BE"/>
    <w:rsid w:val="006F1804"/>
    <w:rsid w:val="006F7CE8"/>
    <w:rsid w:val="00711DB5"/>
    <w:rsid w:val="00713D18"/>
    <w:rsid w:val="007369B1"/>
    <w:rsid w:val="007711CF"/>
    <w:rsid w:val="00776EE5"/>
    <w:rsid w:val="00792CD5"/>
    <w:rsid w:val="007B309D"/>
    <w:rsid w:val="007E2A3B"/>
    <w:rsid w:val="007E4B3C"/>
    <w:rsid w:val="00814D83"/>
    <w:rsid w:val="008232D9"/>
    <w:rsid w:val="00826EC2"/>
    <w:rsid w:val="00832C61"/>
    <w:rsid w:val="008471E4"/>
    <w:rsid w:val="00852045"/>
    <w:rsid w:val="008F176D"/>
    <w:rsid w:val="00932E22"/>
    <w:rsid w:val="00936366"/>
    <w:rsid w:val="00946870"/>
    <w:rsid w:val="0096460F"/>
    <w:rsid w:val="009A31FC"/>
    <w:rsid w:val="009C3EED"/>
    <w:rsid w:val="009C672C"/>
    <w:rsid w:val="00A33620"/>
    <w:rsid w:val="00A34C94"/>
    <w:rsid w:val="00A645A6"/>
    <w:rsid w:val="00A77032"/>
    <w:rsid w:val="00A976C8"/>
    <w:rsid w:val="00AB139B"/>
    <w:rsid w:val="00AC05D2"/>
    <w:rsid w:val="00AC07DC"/>
    <w:rsid w:val="00B0492D"/>
    <w:rsid w:val="00B16FE5"/>
    <w:rsid w:val="00B3790C"/>
    <w:rsid w:val="00B74F83"/>
    <w:rsid w:val="00BD1FD0"/>
    <w:rsid w:val="00BE245B"/>
    <w:rsid w:val="00C35F39"/>
    <w:rsid w:val="00C534B9"/>
    <w:rsid w:val="00C53C53"/>
    <w:rsid w:val="00CA15BF"/>
    <w:rsid w:val="00CC634F"/>
    <w:rsid w:val="00CD4052"/>
    <w:rsid w:val="00CF2E97"/>
    <w:rsid w:val="00CF5E07"/>
    <w:rsid w:val="00D00BEE"/>
    <w:rsid w:val="00D22C23"/>
    <w:rsid w:val="00D61E47"/>
    <w:rsid w:val="00D63553"/>
    <w:rsid w:val="00D749FB"/>
    <w:rsid w:val="00D808B7"/>
    <w:rsid w:val="00D833E6"/>
    <w:rsid w:val="00DA3A67"/>
    <w:rsid w:val="00DC138E"/>
    <w:rsid w:val="00E622AE"/>
    <w:rsid w:val="00ED1E81"/>
    <w:rsid w:val="00F111A3"/>
    <w:rsid w:val="00F257DB"/>
    <w:rsid w:val="00F61C34"/>
    <w:rsid w:val="00F71725"/>
    <w:rsid w:val="00F72BFB"/>
    <w:rsid w:val="00F86195"/>
    <w:rsid w:val="00FC7158"/>
    <w:rsid w:val="00FD79E4"/>
    <w:rsid w:val="01654589"/>
    <w:rsid w:val="02F713CA"/>
    <w:rsid w:val="06DB2463"/>
    <w:rsid w:val="071E100A"/>
    <w:rsid w:val="08BA0078"/>
    <w:rsid w:val="0A0F6089"/>
    <w:rsid w:val="0A1C2362"/>
    <w:rsid w:val="0BD34536"/>
    <w:rsid w:val="0C6308E0"/>
    <w:rsid w:val="0DFF5EB2"/>
    <w:rsid w:val="10071467"/>
    <w:rsid w:val="113A4C18"/>
    <w:rsid w:val="13A57D35"/>
    <w:rsid w:val="14922675"/>
    <w:rsid w:val="19B97804"/>
    <w:rsid w:val="1CB56179"/>
    <w:rsid w:val="1EFFF5ED"/>
    <w:rsid w:val="1F240980"/>
    <w:rsid w:val="209956DE"/>
    <w:rsid w:val="21415713"/>
    <w:rsid w:val="21C338BC"/>
    <w:rsid w:val="22A406EC"/>
    <w:rsid w:val="22AB04CF"/>
    <w:rsid w:val="22BE2206"/>
    <w:rsid w:val="237F295E"/>
    <w:rsid w:val="240307B0"/>
    <w:rsid w:val="240E789B"/>
    <w:rsid w:val="262A64EB"/>
    <w:rsid w:val="27FFCD44"/>
    <w:rsid w:val="28B53E8E"/>
    <w:rsid w:val="296D5007"/>
    <w:rsid w:val="2AA6EB4C"/>
    <w:rsid w:val="2B861A47"/>
    <w:rsid w:val="2F25085E"/>
    <w:rsid w:val="2F70C4FA"/>
    <w:rsid w:val="2F7454D2"/>
    <w:rsid w:val="2FDD171B"/>
    <w:rsid w:val="2FFF0E6A"/>
    <w:rsid w:val="31296B79"/>
    <w:rsid w:val="3162323F"/>
    <w:rsid w:val="31EA3699"/>
    <w:rsid w:val="32CFEFA8"/>
    <w:rsid w:val="347F0117"/>
    <w:rsid w:val="37914AEE"/>
    <w:rsid w:val="38553816"/>
    <w:rsid w:val="38C75617"/>
    <w:rsid w:val="3A573895"/>
    <w:rsid w:val="3BFD5C5C"/>
    <w:rsid w:val="3DEEFA30"/>
    <w:rsid w:val="3EAE8867"/>
    <w:rsid w:val="3F173D91"/>
    <w:rsid w:val="3FAB8DFB"/>
    <w:rsid w:val="3FC5D2AB"/>
    <w:rsid w:val="3FEC980C"/>
    <w:rsid w:val="433907B2"/>
    <w:rsid w:val="43E312B7"/>
    <w:rsid w:val="445D2C4C"/>
    <w:rsid w:val="45383F3C"/>
    <w:rsid w:val="473A1F72"/>
    <w:rsid w:val="49D942C7"/>
    <w:rsid w:val="49FFE1C4"/>
    <w:rsid w:val="4CFF9EED"/>
    <w:rsid w:val="4E1A222E"/>
    <w:rsid w:val="4EF5CD0B"/>
    <w:rsid w:val="4F406919"/>
    <w:rsid w:val="4FB569BB"/>
    <w:rsid w:val="4FF62523"/>
    <w:rsid w:val="5327AAED"/>
    <w:rsid w:val="53E126F6"/>
    <w:rsid w:val="5456587C"/>
    <w:rsid w:val="57A3441E"/>
    <w:rsid w:val="58516B1B"/>
    <w:rsid w:val="58FF8C98"/>
    <w:rsid w:val="596E226F"/>
    <w:rsid w:val="59DF19D7"/>
    <w:rsid w:val="5B6E6494"/>
    <w:rsid w:val="5BFD871C"/>
    <w:rsid w:val="5BFFE281"/>
    <w:rsid w:val="5C1E6BAD"/>
    <w:rsid w:val="5C9F32D7"/>
    <w:rsid w:val="5D3F66DF"/>
    <w:rsid w:val="5D681E15"/>
    <w:rsid w:val="5FCF4B8B"/>
    <w:rsid w:val="5FFF3B8A"/>
    <w:rsid w:val="62E91D6D"/>
    <w:rsid w:val="642F4DB7"/>
    <w:rsid w:val="67620151"/>
    <w:rsid w:val="6ABF02ED"/>
    <w:rsid w:val="6BB71D99"/>
    <w:rsid w:val="6BE65B32"/>
    <w:rsid w:val="6BFF940D"/>
    <w:rsid w:val="6D267FE2"/>
    <w:rsid w:val="6DF622CF"/>
    <w:rsid w:val="6EFB6D16"/>
    <w:rsid w:val="6FDB17C6"/>
    <w:rsid w:val="6FF59FFA"/>
    <w:rsid w:val="6FFFF8CE"/>
    <w:rsid w:val="702E3A6C"/>
    <w:rsid w:val="708C6BDE"/>
    <w:rsid w:val="711032BF"/>
    <w:rsid w:val="72BD3C5C"/>
    <w:rsid w:val="73135A7B"/>
    <w:rsid w:val="74201B02"/>
    <w:rsid w:val="759F5B15"/>
    <w:rsid w:val="75E1DEA5"/>
    <w:rsid w:val="769466F4"/>
    <w:rsid w:val="769F98FE"/>
    <w:rsid w:val="7792CE93"/>
    <w:rsid w:val="77BBDB71"/>
    <w:rsid w:val="77BFBE25"/>
    <w:rsid w:val="77FED3B2"/>
    <w:rsid w:val="77FF227F"/>
    <w:rsid w:val="78922C32"/>
    <w:rsid w:val="7A1253F6"/>
    <w:rsid w:val="7B222136"/>
    <w:rsid w:val="7B7B2646"/>
    <w:rsid w:val="7BCE93CB"/>
    <w:rsid w:val="7BCF39AE"/>
    <w:rsid w:val="7BFEB3C5"/>
    <w:rsid w:val="7C490611"/>
    <w:rsid w:val="7CFF4EAE"/>
    <w:rsid w:val="7E7B6FA0"/>
    <w:rsid w:val="7EFC4402"/>
    <w:rsid w:val="7EFCAE91"/>
    <w:rsid w:val="7F560148"/>
    <w:rsid w:val="7FDC4A11"/>
    <w:rsid w:val="7FF27BAD"/>
    <w:rsid w:val="7FFF780B"/>
    <w:rsid w:val="8D736C23"/>
    <w:rsid w:val="9BFE913B"/>
    <w:rsid w:val="9DDF9F63"/>
    <w:rsid w:val="A3F585C7"/>
    <w:rsid w:val="ADF31848"/>
    <w:rsid w:val="ADFF49CE"/>
    <w:rsid w:val="B75E4F95"/>
    <w:rsid w:val="BABBEFD7"/>
    <w:rsid w:val="BB336BE5"/>
    <w:rsid w:val="BB6F904F"/>
    <w:rsid w:val="BBA32A85"/>
    <w:rsid w:val="BBFF0E91"/>
    <w:rsid w:val="BD5E29BF"/>
    <w:rsid w:val="BEDF8F84"/>
    <w:rsid w:val="BEDFE03B"/>
    <w:rsid w:val="BF7EEDC4"/>
    <w:rsid w:val="C49E2B0D"/>
    <w:rsid w:val="CFF326C8"/>
    <w:rsid w:val="D5CFB616"/>
    <w:rsid w:val="D5FF86D3"/>
    <w:rsid w:val="D6FF356C"/>
    <w:rsid w:val="D773ECAB"/>
    <w:rsid w:val="DB70AFC5"/>
    <w:rsid w:val="DD73E2DC"/>
    <w:rsid w:val="DFED94AD"/>
    <w:rsid w:val="DFFA83C7"/>
    <w:rsid w:val="E7FCB2F3"/>
    <w:rsid w:val="E96FD71C"/>
    <w:rsid w:val="ECFB69E5"/>
    <w:rsid w:val="EF6FA21A"/>
    <w:rsid w:val="EF77FE25"/>
    <w:rsid w:val="EF7ECAB7"/>
    <w:rsid w:val="EFA600C8"/>
    <w:rsid w:val="EFEF0B45"/>
    <w:rsid w:val="F15D5096"/>
    <w:rsid w:val="F2D3F14A"/>
    <w:rsid w:val="F59F09DA"/>
    <w:rsid w:val="F7F5FEBD"/>
    <w:rsid w:val="F7FE99D2"/>
    <w:rsid w:val="F9EE716A"/>
    <w:rsid w:val="FA6B87DE"/>
    <w:rsid w:val="FAFF3198"/>
    <w:rsid w:val="FBB59799"/>
    <w:rsid w:val="FBB6A8D2"/>
    <w:rsid w:val="FBD99A9E"/>
    <w:rsid w:val="FBFA4881"/>
    <w:rsid w:val="FCFFAB08"/>
    <w:rsid w:val="FD7901AA"/>
    <w:rsid w:val="FDE5BDD5"/>
    <w:rsid w:val="FDF527DA"/>
    <w:rsid w:val="FEF707B5"/>
    <w:rsid w:val="FEF741D3"/>
    <w:rsid w:val="FF77E82B"/>
    <w:rsid w:val="FF7F99BC"/>
    <w:rsid w:val="FF7FE385"/>
    <w:rsid w:val="FFE574D5"/>
    <w:rsid w:val="FFE837DD"/>
    <w:rsid w:val="FF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914E"/>
  <w15:chartTrackingRefBased/>
  <w15:docId w15:val="{7FFDD1B5-222B-4344-907B-FA0B1339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/>
    <w:lsdException w:name="HTML Definition" w:unhideWhenUsed="1"/>
    <w:lsdException w:name="HTML Keyboard" w:unhideWhenUsed="1"/>
    <w:lsdException w:name="HTML Preformatted" w:semiHidden="1" w:unhideWhenUsed="1"/>
    <w:lsdException w:name="HTML Sample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ind w:firstLineChars="200" w:firstLine="200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9"/>
      <w:ind w:left="128"/>
      <w:outlineLvl w:val="0"/>
    </w:pPr>
    <w:rPr>
      <w:rFonts w:ascii="宋体" w:hAnsi="宋体" w:cs="宋体"/>
      <w:sz w:val="44"/>
      <w:szCs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Body Text"/>
    <w:basedOn w:val="a"/>
    <w:uiPriority w:val="1"/>
    <w:qFormat/>
    <w:rPr>
      <w:rFonts w:ascii="宋体" w:hAnsi="宋体" w:cs="宋体"/>
      <w:sz w:val="32"/>
      <w:szCs w:val="3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pPr>
      <w:spacing w:after="150"/>
    </w:pPr>
    <w:rPr>
      <w:kern w:val="0"/>
      <w:sz w:val="24"/>
    </w:rPr>
  </w:style>
  <w:style w:type="paragraph" w:styleId="ac">
    <w:name w:val="Body Text First Indent"/>
    <w:basedOn w:val="a4"/>
    <w:uiPriority w:val="99"/>
    <w:unhideWhenUsed/>
    <w:qFormat/>
    <w:pPr>
      <w:ind w:firstLineChars="100" w:firstLine="420"/>
    </w:p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FollowedHyperlink"/>
    <w:uiPriority w:val="99"/>
    <w:unhideWhenUsed/>
    <w:rPr>
      <w:color w:val="333333"/>
      <w:u w:val="none"/>
    </w:rPr>
  </w:style>
  <w:style w:type="character" w:styleId="HTML">
    <w:name w:val="HTML Definition"/>
    <w:uiPriority w:val="99"/>
    <w:unhideWhenUsed/>
    <w:rPr>
      <w:i/>
      <w:iCs/>
    </w:rPr>
  </w:style>
  <w:style w:type="character" w:styleId="af0">
    <w:name w:val="Hyperlink"/>
    <w:uiPriority w:val="99"/>
    <w:unhideWhenUsed/>
    <w:rPr>
      <w:strike w:val="0"/>
      <w:dstrike w:val="0"/>
      <w:color w:val="333333"/>
      <w:u w:val="none"/>
    </w:rPr>
  </w:style>
  <w:style w:type="character" w:styleId="HTML0">
    <w:name w:val="HTML Code"/>
    <w:uiPriority w:val="99"/>
    <w:unhideWhenUsed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uiPriority w:val="99"/>
    <w:unhideWhenUsed/>
    <w:rPr>
      <w:rFonts w:ascii="Consolas" w:eastAsia="Consolas" w:hAnsi="Consolas" w:cs="Consolas" w:hint="default"/>
      <w:sz w:val="21"/>
      <w:szCs w:val="21"/>
    </w:rPr>
  </w:style>
  <w:style w:type="paragraph" w:customStyle="1" w:styleId="WPSPlain">
    <w:name w:val="WPS Plain"/>
    <w:pPr>
      <w:ind w:firstLineChars="200" w:firstLine="200"/>
    </w:pPr>
  </w:style>
  <w:style w:type="character" w:customStyle="1" w:styleId="hover11">
    <w:name w:val="hover11"/>
    <w:rPr>
      <w:shd w:val="clear" w:color="auto" w:fill="EEEEEE"/>
    </w:rPr>
  </w:style>
  <w:style w:type="character" w:customStyle="1" w:styleId="houram">
    <w:name w:val="hour_am"/>
  </w:style>
  <w:style w:type="character" w:customStyle="1" w:styleId="hourpm">
    <w:name w:val="hour_pm"/>
  </w:style>
  <w:style w:type="character" w:customStyle="1" w:styleId="titles">
    <w:name w:val="titles"/>
    <w:rPr>
      <w:color w:val="FFFFFF"/>
      <w:sz w:val="24"/>
      <w:szCs w:val="24"/>
    </w:rPr>
  </w:style>
  <w:style w:type="character" w:customStyle="1" w:styleId="bsharetext">
    <w:name w:val="bsharetext"/>
  </w:style>
  <w:style w:type="character" w:customStyle="1" w:styleId="glyphicon2">
    <w:name w:val="glyphicon2"/>
  </w:style>
  <w:style w:type="character" w:customStyle="1" w:styleId="old">
    <w:name w:val="old"/>
    <w:rPr>
      <w:color w:val="999999"/>
    </w:rPr>
  </w:style>
  <w:style w:type="character" w:customStyle="1" w:styleId="on4">
    <w:name w:val="on4"/>
    <w:rPr>
      <w:shd w:val="clear" w:color="auto" w:fill="025097"/>
    </w:rPr>
  </w:style>
  <w:style w:type="character" w:customStyle="1" w:styleId="date110">
    <w:name w:val="date110"/>
    <w:rPr>
      <w:b/>
      <w:bCs/>
      <w:color w:val="646464"/>
      <w:sz w:val="42"/>
      <w:szCs w:val="42"/>
    </w:rPr>
  </w:style>
  <w:style w:type="character" w:customStyle="1" w:styleId="date210">
    <w:name w:val="date210"/>
    <w:rPr>
      <w:color w:val="66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开封市教育体育局文件</dc:title>
  <dc:subject/>
  <dc:creator>Administrator</dc:creator>
  <cp:keywords/>
  <cp:lastModifiedBy>Administrator</cp:lastModifiedBy>
  <cp:revision>3</cp:revision>
  <cp:lastPrinted>2024-05-10T06:49:00Z</cp:lastPrinted>
  <dcterms:created xsi:type="dcterms:W3CDTF">2024-05-10T10:23:00Z</dcterms:created>
  <dcterms:modified xsi:type="dcterms:W3CDTF">2024-05-10T10:23:00Z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5419C7310CB448DBA19AFBB0FC9EC146_13</vt:lpwstr>
  </property>
</Properties>
</file>